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F3" w:rsidRDefault="007822F3" w:rsidP="007822F3">
      <w:pPr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bookmarkEnd w:id="0"/>
    </w:p>
    <w:p w:rsidR="007822F3" w:rsidRDefault="007822F3" w:rsidP="007822F3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报 价 函</w:t>
      </w:r>
    </w:p>
    <w:p w:rsidR="007822F3" w:rsidRDefault="007822F3" w:rsidP="007822F3"/>
    <w:p w:rsidR="007822F3" w:rsidRDefault="007822F3" w:rsidP="007822F3"/>
    <w:p w:rsidR="007822F3" w:rsidRDefault="007822F3" w:rsidP="007822F3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海南外国语职业学院：</w:t>
      </w: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根据贵院发布的《海南外国语职业学院报废固定资产实体处置公告》要求，我司报废固定资产实体（以下简称“</w:t>
      </w:r>
      <w:r w:rsidR="008C476B">
        <w:rPr>
          <w:rFonts w:ascii="宋体" w:hAnsi="宋体" w:cs="宋体" w:hint="eastAsia"/>
          <w:sz w:val="28"/>
          <w:szCs w:val="28"/>
        </w:rPr>
        <w:t>报废</w:t>
      </w:r>
      <w:r>
        <w:rPr>
          <w:rFonts w:ascii="宋体" w:hAnsi="宋体" w:cs="宋体" w:hint="eastAsia"/>
          <w:sz w:val="28"/>
          <w:szCs w:val="28"/>
        </w:rPr>
        <w:t>资产”）的数量、账面原值和标底价格等情况已经了解。</w:t>
      </w: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经过到贵院现场查看</w:t>
      </w:r>
      <w:r w:rsidR="008C476B">
        <w:rPr>
          <w:rFonts w:ascii="宋体" w:hAnsi="宋体" w:cs="宋体" w:hint="eastAsia"/>
          <w:sz w:val="28"/>
          <w:szCs w:val="28"/>
        </w:rPr>
        <w:t>报废</w:t>
      </w:r>
      <w:r>
        <w:rPr>
          <w:rFonts w:ascii="宋体" w:hAnsi="宋体" w:cs="宋体" w:hint="eastAsia"/>
          <w:sz w:val="28"/>
          <w:szCs w:val="28"/>
        </w:rPr>
        <w:t>资产实物，对标的物的情况已完全了解，接受标的物的一切现状的同时，同意严格执行《海南外国语职业学院报废固定资产实体处置公告》全部条款。</w:t>
      </w: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经慎重考虑，对该批</w:t>
      </w:r>
      <w:r w:rsidR="008C476B">
        <w:rPr>
          <w:rFonts w:ascii="宋体" w:hAnsi="宋体" w:cs="宋体" w:hint="eastAsia"/>
          <w:sz w:val="28"/>
          <w:szCs w:val="28"/>
        </w:rPr>
        <w:t>报废</w:t>
      </w:r>
      <w:r>
        <w:rPr>
          <w:rFonts w:ascii="宋体" w:hAnsi="宋体" w:cs="宋体" w:hint="eastAsia"/>
          <w:sz w:val="28"/>
          <w:szCs w:val="28"/>
        </w:rPr>
        <w:t>物资报价（单位：人民币）为：</w:t>
      </w: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小写：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            </w:t>
      </w:r>
      <w:r>
        <w:rPr>
          <w:rFonts w:ascii="宋体" w:hAnsi="宋体" w:cs="宋体" w:hint="eastAsia"/>
          <w:b/>
          <w:bCs/>
          <w:sz w:val="28"/>
          <w:szCs w:val="28"/>
        </w:rPr>
        <w:t>（元）；</w:t>
      </w: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b/>
          <w:bCs/>
          <w:sz w:val="28"/>
          <w:szCs w:val="28"/>
        </w:rPr>
      </w:pP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b/>
          <w:bCs/>
          <w:sz w:val="28"/>
          <w:szCs w:val="28"/>
        </w:rPr>
      </w:pPr>
    </w:p>
    <w:p w:rsidR="007822F3" w:rsidRDefault="007822F3" w:rsidP="007822F3">
      <w:pPr>
        <w:spacing w:line="520" w:lineRule="exact"/>
        <w:ind w:firstLine="640"/>
        <w:rPr>
          <w:rFonts w:ascii="宋体" w:hAnsi="宋体" w:cs="宋体"/>
          <w:sz w:val="28"/>
          <w:szCs w:val="28"/>
        </w:rPr>
      </w:pPr>
    </w:p>
    <w:p w:rsidR="007822F3" w:rsidRDefault="007822F3" w:rsidP="007822F3">
      <w:pPr>
        <w:spacing w:line="520" w:lineRule="exact"/>
        <w:rPr>
          <w:rFonts w:ascii="宋体" w:hAnsi="宋体" w:cs="宋体"/>
          <w:sz w:val="28"/>
          <w:szCs w:val="28"/>
        </w:rPr>
      </w:pPr>
    </w:p>
    <w:p w:rsidR="007822F3" w:rsidRDefault="007822F3" w:rsidP="007822F3">
      <w:pPr>
        <w:spacing w:line="520" w:lineRule="exact"/>
        <w:ind w:firstLineChars="1400" w:firstLine="392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法定代表人签字：</w:t>
      </w:r>
    </w:p>
    <w:p w:rsidR="007822F3" w:rsidRDefault="007822F3" w:rsidP="007822F3">
      <w:pPr>
        <w:spacing w:line="520" w:lineRule="exact"/>
        <w:ind w:firstLineChars="1300" w:firstLine="364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（或有效授权委托人）</w:t>
      </w:r>
    </w:p>
    <w:p w:rsidR="007822F3" w:rsidRDefault="007822F3" w:rsidP="007822F3">
      <w:pPr>
        <w:spacing w:line="520" w:lineRule="exact"/>
        <w:ind w:firstLineChars="1300" w:firstLine="364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（加盖公章）</w:t>
      </w:r>
    </w:p>
    <w:p w:rsidR="007822F3" w:rsidRDefault="007822F3" w:rsidP="007822F3">
      <w:pPr>
        <w:spacing w:line="520" w:lineRule="exact"/>
        <w:ind w:firstLineChars="1500" w:firstLine="420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2019年    月    日</w:t>
      </w:r>
    </w:p>
    <w:p w:rsidR="007822F3" w:rsidRPr="00945D92" w:rsidRDefault="007822F3" w:rsidP="00793C18">
      <w:pPr>
        <w:jc w:val="right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</w:p>
    <w:sectPr w:rsidR="007822F3" w:rsidRPr="00945D92" w:rsidSect="0009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A9" w:rsidRDefault="00DC73A9" w:rsidP="00AB2915">
      <w:r>
        <w:separator/>
      </w:r>
    </w:p>
  </w:endnote>
  <w:endnote w:type="continuationSeparator" w:id="0">
    <w:p w:rsidR="00DC73A9" w:rsidRDefault="00DC73A9" w:rsidP="00AB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A9" w:rsidRDefault="00DC73A9" w:rsidP="00AB2915">
      <w:r>
        <w:separator/>
      </w:r>
    </w:p>
  </w:footnote>
  <w:footnote w:type="continuationSeparator" w:id="0">
    <w:p w:rsidR="00DC73A9" w:rsidRDefault="00DC73A9" w:rsidP="00AB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E718C"/>
    <w:multiLevelType w:val="multilevel"/>
    <w:tmpl w:val="B276E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2C6D46"/>
    <w:multiLevelType w:val="hybridMultilevel"/>
    <w:tmpl w:val="49189998"/>
    <w:lvl w:ilvl="0" w:tplc="1AB25CE6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9D718A0"/>
    <w:multiLevelType w:val="hybridMultilevel"/>
    <w:tmpl w:val="3AF2BA52"/>
    <w:lvl w:ilvl="0" w:tplc="03FE69F4">
      <w:start w:val="1"/>
      <w:numFmt w:val="japaneseCounting"/>
      <w:lvlText w:val="%1、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0" w:hanging="420"/>
      </w:pPr>
    </w:lvl>
    <w:lvl w:ilvl="2" w:tplc="0409001B" w:tentative="1">
      <w:start w:val="1"/>
      <w:numFmt w:val="lowerRoman"/>
      <w:lvlText w:val="%3."/>
      <w:lvlJc w:val="righ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9" w:tentative="1">
      <w:start w:val="1"/>
      <w:numFmt w:val="lowerLetter"/>
      <w:lvlText w:val="%5)"/>
      <w:lvlJc w:val="left"/>
      <w:pPr>
        <w:ind w:left="3330" w:hanging="420"/>
      </w:pPr>
    </w:lvl>
    <w:lvl w:ilvl="5" w:tplc="0409001B" w:tentative="1">
      <w:start w:val="1"/>
      <w:numFmt w:val="lowerRoman"/>
      <w:lvlText w:val="%6."/>
      <w:lvlJc w:val="righ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9" w:tentative="1">
      <w:start w:val="1"/>
      <w:numFmt w:val="lowerLetter"/>
      <w:lvlText w:val="%8)"/>
      <w:lvlJc w:val="left"/>
      <w:pPr>
        <w:ind w:left="4590" w:hanging="420"/>
      </w:pPr>
    </w:lvl>
    <w:lvl w:ilvl="8" w:tplc="0409001B" w:tentative="1">
      <w:start w:val="1"/>
      <w:numFmt w:val="lowerRoman"/>
      <w:lvlText w:val="%9."/>
      <w:lvlJc w:val="right"/>
      <w:pPr>
        <w:ind w:left="5010" w:hanging="420"/>
      </w:pPr>
    </w:lvl>
  </w:abstractNum>
  <w:abstractNum w:abstractNumId="3">
    <w:nsid w:val="7216190B"/>
    <w:multiLevelType w:val="multilevel"/>
    <w:tmpl w:val="F762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9328AD"/>
    <w:multiLevelType w:val="hybridMultilevel"/>
    <w:tmpl w:val="57585178"/>
    <w:lvl w:ilvl="0" w:tplc="E6781D9C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9A92064"/>
    <w:multiLevelType w:val="hybridMultilevel"/>
    <w:tmpl w:val="EFD095BE"/>
    <w:lvl w:ilvl="0" w:tplc="F572DE20">
      <w:start w:val="2"/>
      <w:numFmt w:val="japaneseCounting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799"/>
    <w:rsid w:val="00093A2B"/>
    <w:rsid w:val="000A183D"/>
    <w:rsid w:val="000E3CFE"/>
    <w:rsid w:val="00104775"/>
    <w:rsid w:val="001578B1"/>
    <w:rsid w:val="001B431D"/>
    <w:rsid w:val="003049BC"/>
    <w:rsid w:val="00365599"/>
    <w:rsid w:val="003667C4"/>
    <w:rsid w:val="003E4EE4"/>
    <w:rsid w:val="004B77B4"/>
    <w:rsid w:val="005162AB"/>
    <w:rsid w:val="00517DBA"/>
    <w:rsid w:val="005258A8"/>
    <w:rsid w:val="00532415"/>
    <w:rsid w:val="0054351D"/>
    <w:rsid w:val="0055637F"/>
    <w:rsid w:val="00567C00"/>
    <w:rsid w:val="00584F8E"/>
    <w:rsid w:val="005A00B3"/>
    <w:rsid w:val="005C4377"/>
    <w:rsid w:val="0060593C"/>
    <w:rsid w:val="006341FE"/>
    <w:rsid w:val="00677595"/>
    <w:rsid w:val="006E2D2B"/>
    <w:rsid w:val="00721949"/>
    <w:rsid w:val="00751B36"/>
    <w:rsid w:val="007822F3"/>
    <w:rsid w:val="00793C18"/>
    <w:rsid w:val="007F3B4F"/>
    <w:rsid w:val="008977FF"/>
    <w:rsid w:val="008C476B"/>
    <w:rsid w:val="008D192C"/>
    <w:rsid w:val="00945D92"/>
    <w:rsid w:val="00A02136"/>
    <w:rsid w:val="00A614B2"/>
    <w:rsid w:val="00AB2915"/>
    <w:rsid w:val="00AF3026"/>
    <w:rsid w:val="00B20664"/>
    <w:rsid w:val="00B841C3"/>
    <w:rsid w:val="00C50155"/>
    <w:rsid w:val="00C76A9B"/>
    <w:rsid w:val="00CB6F44"/>
    <w:rsid w:val="00CF09D5"/>
    <w:rsid w:val="00D24799"/>
    <w:rsid w:val="00D512F9"/>
    <w:rsid w:val="00D56457"/>
    <w:rsid w:val="00DC73A9"/>
    <w:rsid w:val="00DD7F36"/>
    <w:rsid w:val="00E24BF4"/>
    <w:rsid w:val="00FA237F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799"/>
    <w:rPr>
      <w:strike w:val="0"/>
      <w:dstrike w:val="0"/>
      <w:color w:val="0033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24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AB2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B291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B2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B2915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822F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822F3"/>
  </w:style>
  <w:style w:type="paragraph" w:styleId="a8">
    <w:name w:val="List Paragraph"/>
    <w:basedOn w:val="a"/>
    <w:uiPriority w:val="34"/>
    <w:qFormat/>
    <w:rsid w:val="001578B1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7F3B4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F3B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12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邢增勇</dc:creator>
  <cp:lastModifiedBy>管理员</cp:lastModifiedBy>
  <cp:revision>2</cp:revision>
  <cp:lastPrinted>2019-12-03T07:47:00Z</cp:lastPrinted>
  <dcterms:created xsi:type="dcterms:W3CDTF">2019-12-04T00:35:00Z</dcterms:created>
  <dcterms:modified xsi:type="dcterms:W3CDTF">2019-12-04T00:35:00Z</dcterms:modified>
</cp:coreProperties>
</file>